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10" w:rsidRPr="006B3C48" w:rsidRDefault="00CD0210" w:rsidP="00CD0210">
      <w:pPr>
        <w:pStyle w:val="Heading7"/>
        <w:jc w:val="center"/>
        <w:rPr>
          <w:b/>
          <w:color w:val="000000"/>
          <w:sz w:val="26"/>
          <w:szCs w:val="26"/>
          <w:lang w:val="nl-NL"/>
        </w:rPr>
      </w:pPr>
      <w:r w:rsidRPr="006B3C48">
        <w:rPr>
          <w:b/>
          <w:color w:val="000000"/>
          <w:sz w:val="26"/>
          <w:szCs w:val="26"/>
          <w:lang w:val="nl-NL"/>
        </w:rPr>
        <w:t>Phụ lục số 13</w:t>
      </w:r>
    </w:p>
    <w:p w:rsidR="00CD0210" w:rsidRPr="006B3C48" w:rsidRDefault="00CD0210" w:rsidP="00CD0210">
      <w:pPr>
        <w:pStyle w:val="Heading7"/>
        <w:spacing w:before="0" w:after="0"/>
        <w:jc w:val="center"/>
        <w:rPr>
          <w:i/>
          <w:color w:val="000000"/>
          <w:sz w:val="26"/>
          <w:szCs w:val="26"/>
          <w:lang w:val="nl-NL"/>
        </w:rPr>
      </w:pPr>
      <w:r w:rsidRPr="006B3C48">
        <w:rPr>
          <w:i/>
          <w:color w:val="000000"/>
          <w:sz w:val="26"/>
          <w:szCs w:val="26"/>
          <w:lang w:val="nl-NL"/>
        </w:rPr>
        <w:t>(Ban hành kèm theo Thông t</w:t>
      </w:r>
      <w:r w:rsidRPr="006B3C48">
        <w:rPr>
          <w:rFonts w:hint="eastAsia"/>
          <w:i/>
          <w:color w:val="000000"/>
          <w:sz w:val="26"/>
          <w:szCs w:val="26"/>
          <w:lang w:val="nl-NL"/>
        </w:rPr>
        <w:t>ư</w:t>
      </w:r>
      <w:r w:rsidRPr="006B3C48">
        <w:rPr>
          <w:i/>
          <w:color w:val="000000"/>
          <w:sz w:val="26"/>
          <w:szCs w:val="26"/>
          <w:lang w:val="nl-NL"/>
        </w:rPr>
        <w:t xml:space="preserve">  số 10/2012/TT-BXD</w:t>
      </w:r>
    </w:p>
    <w:p w:rsidR="00CD0210" w:rsidRPr="006B3C48" w:rsidRDefault="00CD0210" w:rsidP="00CD0210">
      <w:pPr>
        <w:jc w:val="center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ngày 20 tháng 12 năm 2012 của Bộ Xây dựng)</w:t>
      </w:r>
    </w:p>
    <w:p w:rsidR="00CD0210" w:rsidRPr="006B3C48" w:rsidRDefault="00CD0210" w:rsidP="00CD0210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_________</w:t>
      </w:r>
    </w:p>
    <w:p w:rsidR="00CD0210" w:rsidRPr="006B3C48" w:rsidRDefault="00CD0210" w:rsidP="00CD0210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color w:val="000000"/>
          <w:sz w:val="26"/>
          <w:szCs w:val="26"/>
          <w:lang w:val="nl-NL"/>
        </w:rPr>
        <w:t>CỘNG HÒA XÃ HỘI CHỦ NGHĨA VIỆT NAM</w:t>
      </w:r>
    </w:p>
    <w:p w:rsidR="00CD0210" w:rsidRPr="006B3C48" w:rsidRDefault="00CD0210" w:rsidP="00CD021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Độc lập - Tự do - Hạnh phúc</w:t>
      </w:r>
    </w:p>
    <w:p w:rsidR="00CD0210" w:rsidRPr="006B3C48" w:rsidRDefault="00CD0210" w:rsidP="00CD0210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_______________________________________</w:t>
      </w:r>
    </w:p>
    <w:p w:rsidR="00CD0210" w:rsidRPr="006B3C48" w:rsidRDefault="00CD0210" w:rsidP="00CD021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</w:p>
    <w:p w:rsidR="00CD0210" w:rsidRPr="006B3C48" w:rsidRDefault="00CD0210" w:rsidP="00CD021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ĐƠN ĐỀ NGHỊ CẤP GIẤY PHÉP XÂY DỰNG NHÀ Ở</w:t>
      </w:r>
    </w:p>
    <w:p w:rsidR="00CD0210" w:rsidRPr="006B3C48" w:rsidRDefault="00CD0210" w:rsidP="00CD0210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(Sử dụng cho nhà ở riêng lẻ đô thị)</w:t>
      </w:r>
    </w:p>
    <w:p w:rsidR="00CD0210" w:rsidRPr="006B3C48" w:rsidRDefault="00CD0210" w:rsidP="00CD0210">
      <w:pPr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CD0210" w:rsidRPr="006B3C48" w:rsidRDefault="00CD0210" w:rsidP="00CD0210">
      <w:pPr>
        <w:spacing w:after="240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Kính gửi: ..............................................................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1. Tên chủ hộ: ........................................................................................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Địa chỉ liên hệ: ..............................................................................................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Số nhà: ................. Đường ....................Phường (xã) 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Tỉnh, thành phố: .............................................................................................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Số điện thoại: .................................................................................................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2. Địa điểm xây dựng: .......................................................................................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Lô đất số:..........................................Diện tích ............m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. 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Tại: ........................................... . ................................................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Phường (xã) ..........................................Quận (huyện) 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Tỉnh, thành phố: .......................................................................................... 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3. Nội dung đề nghị cấp phép: ..........................................................................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Cấp công trình: ....................... 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Diện tích xây dựng tầng 1: .........m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CD0210" w:rsidRPr="006B3C48" w:rsidRDefault="00CD0210" w:rsidP="00CD0210">
      <w:pPr>
        <w:jc w:val="both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Tổng diện tích sàn:……….. 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(trong đó ghi rõ diện tích sàn các tầng hầm, tầng trên mặt </w:t>
      </w:r>
      <w:r w:rsidRPr="006B3C48">
        <w:rPr>
          <w:rFonts w:ascii="Times New Roman" w:hAnsi="Times New Roman" w:hint="eastAsia"/>
          <w:i/>
          <w:color w:val="000000"/>
          <w:sz w:val="26"/>
          <w:szCs w:val="26"/>
          <w:lang w:val="nl-NL"/>
        </w:rPr>
        <w:t>đ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ất, tầng kỹ thuật, tầng lửng, tum).</w:t>
      </w:r>
    </w:p>
    <w:p w:rsidR="00CD0210" w:rsidRPr="006B3C48" w:rsidRDefault="00CD0210" w:rsidP="00CD0210">
      <w:pPr>
        <w:jc w:val="both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Chiều cao công trình: .....m 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(trong đó ghi rõ chiều cao các tầng hầm, tầng trên mặt đất, tầng lửng, tum).</w:t>
      </w:r>
    </w:p>
    <w:p w:rsidR="00CD0210" w:rsidRPr="006B3C48" w:rsidRDefault="00CD0210" w:rsidP="00CD0210">
      <w:pPr>
        <w:jc w:val="both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Số tầng: 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(trong đó ghi rõ số tầng hầm, tầng trên mặt </w:t>
      </w:r>
      <w:r w:rsidRPr="006B3C48">
        <w:rPr>
          <w:rFonts w:ascii="Times New Roman" w:hAnsi="Times New Roman" w:hint="eastAsia"/>
          <w:i/>
          <w:color w:val="000000"/>
          <w:sz w:val="26"/>
          <w:szCs w:val="26"/>
          <w:lang w:val="nl-NL"/>
        </w:rPr>
        <w:t>đ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ất, tầng kỹ thuật, tầng lửng, tum)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4. Đơn vị hoặc người chủ nhiệm thiết kế (nếu có): .............................................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Chứng chỉ hành nghề số: ...............do ………….. Cấp ngày: .....................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Địa chỉ: .................................................................................................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Điện thoại: …………………..........................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Giấy đăng ký doanh nghiệp số (nếu có): ..........................cấp ngày ..................</w:t>
      </w:r>
    </w:p>
    <w:p w:rsidR="00CD0210" w:rsidRPr="006B3C48" w:rsidRDefault="00CD0210" w:rsidP="00CD021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5. Dự kiến thời gian hoàn thành công trình: ...................... tháng</w:t>
      </w:r>
    </w:p>
    <w:p w:rsidR="00CD0210" w:rsidRPr="006B3C48" w:rsidRDefault="00CD0210" w:rsidP="00CD021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6. Cam kết: tôi xin cam đoan làm theo đúng giấy phép được cấp, nếu sai tôi xin hoàn toàn chịu trách nhiệm và bị xử lý theo quy định của pháp luật.</w:t>
      </w:r>
    </w:p>
    <w:p w:rsidR="00CD0210" w:rsidRPr="006B3C48" w:rsidRDefault="00CD0210" w:rsidP="00CD0210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  <w:t>Gửi kèm theo Đơn này các tài liệu:</w:t>
      </w:r>
    </w:p>
    <w:p w:rsidR="00CD0210" w:rsidRPr="006B3C48" w:rsidRDefault="00CD0210" w:rsidP="00CD0210">
      <w:pPr>
        <w:jc w:val="both"/>
        <w:rPr>
          <w:rFonts w:ascii="Times New Roman" w:hAnsi="Times New Roman"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Cs/>
          <w:color w:val="000000"/>
          <w:sz w:val="26"/>
          <w:szCs w:val="26"/>
          <w:lang w:val="nl-NL"/>
        </w:rPr>
        <w:t>1 -</w:t>
      </w:r>
    </w:p>
    <w:p w:rsidR="00CD0210" w:rsidRPr="006B3C48" w:rsidRDefault="00CD0210" w:rsidP="00CD0210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Cs/>
          <w:color w:val="000000"/>
          <w:sz w:val="26"/>
          <w:szCs w:val="26"/>
          <w:lang w:val="nl-NL"/>
        </w:rPr>
        <w:t xml:space="preserve">2 -                                                            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ngày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tháng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......... 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năm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</w:p>
    <w:p w:rsidR="00CD0210" w:rsidRPr="006B3C48" w:rsidRDefault="00CD0210" w:rsidP="00CD0210">
      <w:pPr>
        <w:ind w:left="360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lastRenderedPageBreak/>
        <w:t>Người làm đơn</w:t>
      </w:r>
    </w:p>
    <w:p w:rsidR="00CD0210" w:rsidRPr="006B3C48" w:rsidRDefault="00CD0210" w:rsidP="00CD0210">
      <w:pPr>
        <w:ind w:left="360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(Ký ghi rõ họ tên)</w:t>
      </w:r>
    </w:p>
    <w:p w:rsidR="005261ED" w:rsidRDefault="005261ED"/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210"/>
    <w:rsid w:val="00302510"/>
    <w:rsid w:val="00424D19"/>
    <w:rsid w:val="005261ED"/>
    <w:rsid w:val="00CD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1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CD0210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D02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2013-07-22T08:24:00Z</dcterms:created>
  <dcterms:modified xsi:type="dcterms:W3CDTF">2013-07-22T08:24:00Z</dcterms:modified>
</cp:coreProperties>
</file>